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C63F" w14:textId="77777777" w:rsidR="000F1273" w:rsidRDefault="000F1273" w:rsidP="000F1273">
      <w:r>
        <w:t>ALL DANCE SCHOOL 【スクール】会員規約</w:t>
      </w:r>
    </w:p>
    <w:p w14:paraId="73E70B77" w14:textId="77777777" w:rsidR="000F1273" w:rsidRDefault="000F1273" w:rsidP="000F1273">
      <w:r>
        <w:rPr>
          <w:rFonts w:hint="eastAsia"/>
        </w:rPr>
        <w:t>第１条　（名称）</w:t>
      </w:r>
    </w:p>
    <w:p w14:paraId="01AFD75C" w14:textId="77777777" w:rsidR="000F1273" w:rsidRDefault="000F1273" w:rsidP="000F1273">
      <w:r>
        <w:rPr>
          <w:rFonts w:hint="eastAsia"/>
        </w:rPr>
        <w:t xml:space="preserve">　本施設の名称は、『</w:t>
      </w:r>
      <w:r>
        <w:t>ALL DANCE SCHOOL』と称します。（以下 [スタジオ] とします。）</w:t>
      </w:r>
    </w:p>
    <w:p w14:paraId="51E5931A" w14:textId="77777777" w:rsidR="000F1273" w:rsidRDefault="000F1273" w:rsidP="000F1273">
      <w:r>
        <w:rPr>
          <w:rFonts w:hint="eastAsia"/>
        </w:rPr>
        <w:t>第２条　（所在地）</w:t>
      </w:r>
    </w:p>
    <w:p w14:paraId="6F492C81" w14:textId="77777777" w:rsidR="000F1273" w:rsidRDefault="000F1273" w:rsidP="000F1273">
      <w:r>
        <w:rPr>
          <w:rFonts w:hint="eastAsia"/>
        </w:rPr>
        <w:t xml:space="preserve">　スタジオの所在地は、</w:t>
      </w:r>
    </w:p>
    <w:p w14:paraId="653D3C75" w14:textId="77777777" w:rsidR="000F1273" w:rsidRDefault="000F1273" w:rsidP="000F1273">
      <w:r>
        <w:rPr>
          <w:rFonts w:hint="eastAsia"/>
        </w:rPr>
        <w:t xml:space="preserve">　埼玉県さいたま市東町</w:t>
      </w:r>
      <w:r>
        <w:t>2-256-8林ビル１F</w:t>
      </w:r>
    </w:p>
    <w:p w14:paraId="79454E69" w14:textId="77777777" w:rsidR="000F1273" w:rsidRDefault="000F1273" w:rsidP="000F1273">
      <w:r>
        <w:rPr>
          <w:rFonts w:hint="eastAsia"/>
        </w:rPr>
        <w:t>第３条　（目的）</w:t>
      </w:r>
    </w:p>
    <w:p w14:paraId="49BDF152" w14:textId="61696FEF" w:rsidR="000F1273" w:rsidRDefault="000F1273" w:rsidP="000F1273">
      <w:r>
        <w:rPr>
          <w:rFonts w:hint="eastAsia"/>
        </w:rPr>
        <w:t xml:space="preserve">　スタジオは、会員のダンス技術および心身の健康維持、運動能力、コミュニケーション能力の向上、ダンスの振興と地域・社会への貢献に努め、健康で品格のある会員の育成を図るものとします。</w:t>
      </w:r>
    </w:p>
    <w:p w14:paraId="16DFB9EC" w14:textId="77777777" w:rsidR="000F1273" w:rsidRDefault="000F1273" w:rsidP="000F1273">
      <w:r>
        <w:rPr>
          <w:rFonts w:hint="eastAsia"/>
        </w:rPr>
        <w:t>第</w:t>
      </w:r>
      <w:r>
        <w:t>4条　（入会資格）</w:t>
      </w:r>
    </w:p>
    <w:p w14:paraId="1FEC5220" w14:textId="77777777" w:rsidR="000F1273" w:rsidRDefault="000F1273" w:rsidP="000F1273">
      <w:r>
        <w:rPr>
          <w:rFonts w:hint="eastAsia"/>
        </w:rPr>
        <w:t xml:space="preserve">　スタジオの会員は、月謝・回数券会員とし、以下の条件を満たす方とします。</w:t>
      </w:r>
    </w:p>
    <w:p w14:paraId="481762BA" w14:textId="77777777" w:rsidR="000F1273" w:rsidRDefault="000F1273" w:rsidP="000F1273">
      <w:r>
        <w:rPr>
          <w:rFonts w:hint="eastAsia"/>
        </w:rPr>
        <w:t xml:space="preserve">　①</w:t>
      </w:r>
      <w:r>
        <w:t xml:space="preserve"> 本会則に同意される方</w:t>
      </w:r>
    </w:p>
    <w:p w14:paraId="44334FE3" w14:textId="77777777" w:rsidR="000F1273" w:rsidRDefault="000F1273" w:rsidP="000F1273">
      <w:r>
        <w:rPr>
          <w:rFonts w:hint="eastAsia"/>
        </w:rPr>
        <w:t xml:space="preserve">　②</w:t>
      </w:r>
      <w:r>
        <w:t xml:space="preserve"> レッスンを受けるのに十分な健康状態の方</w:t>
      </w:r>
    </w:p>
    <w:p w14:paraId="7F8C9AE4" w14:textId="77777777" w:rsidR="000F1273" w:rsidRDefault="000F1273" w:rsidP="000F1273">
      <w:r>
        <w:rPr>
          <w:rFonts w:hint="eastAsia"/>
        </w:rPr>
        <w:t xml:space="preserve">　③</w:t>
      </w:r>
      <w:r>
        <w:t xml:space="preserve"> 暴力団などの反社会的勢力の関係者と認められない方</w:t>
      </w:r>
    </w:p>
    <w:p w14:paraId="501F1E74" w14:textId="77777777" w:rsidR="000F1273" w:rsidRDefault="000F1273" w:rsidP="000F1273">
      <w:r>
        <w:rPr>
          <w:rFonts w:hint="eastAsia"/>
        </w:rPr>
        <w:t xml:space="preserve">　④</w:t>
      </w:r>
      <w:r>
        <w:t xml:space="preserve"> スポーツ安全保険の加入に同意できる方</w:t>
      </w:r>
    </w:p>
    <w:p w14:paraId="54E02B45" w14:textId="77777777" w:rsidR="000F1273" w:rsidRDefault="000F1273" w:rsidP="000F1273">
      <w:r>
        <w:rPr>
          <w:rFonts w:hint="eastAsia"/>
        </w:rPr>
        <w:t xml:space="preserve">　⑤</w:t>
      </w:r>
      <w:r>
        <w:t xml:space="preserve"> 各SNSなどの投稿に同意できる方</w:t>
      </w:r>
    </w:p>
    <w:p w14:paraId="36E8DBD2" w14:textId="77777777" w:rsidR="000F1273" w:rsidRDefault="000F1273" w:rsidP="000F1273">
      <w:r>
        <w:rPr>
          <w:rFonts w:hint="eastAsia"/>
        </w:rPr>
        <w:t xml:space="preserve">　⑥</w:t>
      </w:r>
      <w:r>
        <w:t xml:space="preserve"> 各イベント、発表会に参加できる方</w:t>
      </w:r>
    </w:p>
    <w:p w14:paraId="1E45D465" w14:textId="77777777" w:rsidR="000F1273" w:rsidRDefault="000F1273" w:rsidP="000F1273">
      <w:r>
        <w:rPr>
          <w:rFonts w:hint="eastAsia"/>
        </w:rPr>
        <w:t>第</w:t>
      </w:r>
      <w:r>
        <w:t>5条　（未成年の入会について）</w:t>
      </w:r>
    </w:p>
    <w:p w14:paraId="77F1D6A4" w14:textId="77777777" w:rsidR="000F1273" w:rsidRDefault="000F1273" w:rsidP="000F1273">
      <w:r>
        <w:rPr>
          <w:rFonts w:hint="eastAsia"/>
        </w:rPr>
        <w:t xml:space="preserve">　第</w:t>
      </w:r>
      <w:r>
        <w:t>5条の他、以下に定めます。</w:t>
      </w:r>
    </w:p>
    <w:p w14:paraId="13C45B60" w14:textId="77777777" w:rsidR="000F1273" w:rsidRDefault="000F1273" w:rsidP="000F1273">
      <w:r>
        <w:rPr>
          <w:rFonts w:hint="eastAsia"/>
        </w:rPr>
        <w:t xml:space="preserve">　①</w:t>
      </w:r>
      <w:r>
        <w:t xml:space="preserve"> 未成年の入会には、親権者の同意を要します。</w:t>
      </w:r>
    </w:p>
    <w:p w14:paraId="6EF226D9" w14:textId="77777777" w:rsidR="000F1273" w:rsidRDefault="000F1273" w:rsidP="000F1273">
      <w:r>
        <w:rPr>
          <w:rFonts w:hint="eastAsia"/>
        </w:rPr>
        <w:t xml:space="preserve">　②</w:t>
      </w:r>
      <w:r>
        <w:t xml:space="preserve"> 親権者は、未成年会員がスタジオあるいは第三者に損害を与えた時、その責任を負うものとします。</w:t>
      </w:r>
    </w:p>
    <w:p w14:paraId="5AC93CC8" w14:textId="77777777" w:rsidR="000F1273" w:rsidRDefault="000F1273" w:rsidP="000F1273">
      <w:r>
        <w:rPr>
          <w:rFonts w:hint="eastAsia"/>
        </w:rPr>
        <w:t>第</w:t>
      </w:r>
      <w:r>
        <w:t>6条　（会員）</w:t>
      </w:r>
    </w:p>
    <w:p w14:paraId="71404A27" w14:textId="0C1DAB55" w:rsidR="000F1273" w:rsidRDefault="000F1273" w:rsidP="000F1273">
      <w:r>
        <w:rPr>
          <w:rFonts w:hint="eastAsia"/>
        </w:rPr>
        <w:t xml:space="preserve">　会員は、スタジオが定める会員規約の他に、社会秩序を保ち協調生のある行動をするものとする。また、スタジオの講師の指示に従う。</w:t>
      </w:r>
    </w:p>
    <w:p w14:paraId="4A69AA7C" w14:textId="77777777" w:rsidR="000F1273" w:rsidRDefault="000F1273" w:rsidP="000F1273">
      <w:r>
        <w:rPr>
          <w:rFonts w:hint="eastAsia"/>
        </w:rPr>
        <w:t>第</w:t>
      </w:r>
      <w:r>
        <w:t>7条　（個人情報保護）</w:t>
      </w:r>
    </w:p>
    <w:p w14:paraId="52BE3BAD" w14:textId="77777777" w:rsidR="000F1273" w:rsidRDefault="000F1273" w:rsidP="000F1273">
      <w:r>
        <w:rPr>
          <w:rFonts w:hint="eastAsia"/>
        </w:rPr>
        <w:t xml:space="preserve">　①</w:t>
      </w:r>
      <w:r>
        <w:t xml:space="preserve"> スタジオは、会員から受け取った個人情報を適切に保管いたします。</w:t>
      </w:r>
    </w:p>
    <w:p w14:paraId="2739165D" w14:textId="211FF0E6" w:rsidR="000F1273" w:rsidRDefault="000F1273" w:rsidP="000F1273">
      <w:r>
        <w:rPr>
          <w:rFonts w:hint="eastAsia"/>
        </w:rPr>
        <w:t xml:space="preserve">　②</w:t>
      </w:r>
      <w:r>
        <w:t xml:space="preserve"> お預かりした個人情報は、スタジオからのご連絡、案内や質問に対応するため以外に利用しません。</w:t>
      </w:r>
    </w:p>
    <w:p w14:paraId="541BA53B" w14:textId="77777777" w:rsidR="000F1273" w:rsidRDefault="000F1273" w:rsidP="000F1273">
      <w:r>
        <w:rPr>
          <w:rFonts w:hint="eastAsia"/>
        </w:rPr>
        <w:t xml:space="preserve">　③</w:t>
      </w:r>
      <w:r>
        <w:t xml:space="preserve"> 次のいずれかに該当する場合の除き、第三者に個人情報を開示いたしません。</w:t>
      </w:r>
    </w:p>
    <w:p w14:paraId="439EB228" w14:textId="77777777" w:rsidR="000F1273" w:rsidRDefault="000F1273" w:rsidP="000F1273">
      <w:r>
        <w:rPr>
          <w:rFonts w:hint="eastAsia"/>
        </w:rPr>
        <w:t xml:space="preserve">　　・会員の同意がある場合</w:t>
      </w:r>
    </w:p>
    <w:p w14:paraId="3A258DAF" w14:textId="77777777" w:rsidR="000F1273" w:rsidRDefault="000F1273" w:rsidP="000F1273">
      <w:r>
        <w:rPr>
          <w:rFonts w:hint="eastAsia"/>
        </w:rPr>
        <w:t xml:space="preserve">　　・法令に基づき開示することが必要である場合</w:t>
      </w:r>
    </w:p>
    <w:p w14:paraId="4DB954A8" w14:textId="77777777" w:rsidR="000F1273" w:rsidRDefault="000F1273" w:rsidP="000F1273">
      <w:r>
        <w:rPr>
          <w:rFonts w:hint="eastAsia"/>
        </w:rPr>
        <w:t>第</w:t>
      </w:r>
      <w:r>
        <w:t>8条　（会員情報の変更）</w:t>
      </w:r>
    </w:p>
    <w:p w14:paraId="59F181F4" w14:textId="77777777" w:rsidR="000F1273" w:rsidRDefault="000F1273" w:rsidP="000F1273">
      <w:r>
        <w:rPr>
          <w:rFonts w:hint="eastAsia"/>
        </w:rPr>
        <w:t xml:space="preserve">　①</w:t>
      </w:r>
      <w:r>
        <w:t xml:space="preserve"> 会員は、入会時にスタジオに届けた事項に変更が生じた場合速やかに変更の連絡をしなければなりません。</w:t>
      </w:r>
    </w:p>
    <w:p w14:paraId="21134E13" w14:textId="77777777" w:rsidR="000F1273" w:rsidRDefault="000F1273" w:rsidP="000F1273">
      <w:r>
        <w:rPr>
          <w:rFonts w:hint="eastAsia"/>
        </w:rPr>
        <w:lastRenderedPageBreak/>
        <w:t xml:space="preserve">　②</w:t>
      </w:r>
      <w:r>
        <w:t xml:space="preserve"> 変更の連絡がない場合は、元の届出事項に基づいて処理するものとします。</w:t>
      </w:r>
    </w:p>
    <w:p w14:paraId="7CA6FFF9" w14:textId="77777777" w:rsidR="000F1273" w:rsidRDefault="000F1273" w:rsidP="000F1273">
      <w:r>
        <w:rPr>
          <w:rFonts w:hint="eastAsia"/>
        </w:rPr>
        <w:t>第</w:t>
      </w:r>
      <w:r>
        <w:t>9条　（除名など）</w:t>
      </w:r>
    </w:p>
    <w:p w14:paraId="2DB6E1D4" w14:textId="77777777" w:rsidR="000F1273" w:rsidRDefault="000F1273" w:rsidP="000F1273">
      <w:r>
        <w:rPr>
          <w:rFonts w:hint="eastAsia"/>
        </w:rPr>
        <w:t xml:space="preserve">　①</w:t>
      </w:r>
      <w:r>
        <w:t xml:space="preserve"> 第４条に記載する入会資格を喪失した時</w:t>
      </w:r>
    </w:p>
    <w:p w14:paraId="5C024AEB" w14:textId="77777777" w:rsidR="000F1273" w:rsidRDefault="000F1273" w:rsidP="000F1273">
      <w:r>
        <w:rPr>
          <w:rFonts w:hint="eastAsia"/>
        </w:rPr>
        <w:t xml:space="preserve">　②</w:t>
      </w:r>
      <w:r>
        <w:t xml:space="preserve"> 法令に違反する行為をした時</w:t>
      </w:r>
    </w:p>
    <w:p w14:paraId="5F010F75" w14:textId="77777777" w:rsidR="000F1273" w:rsidRDefault="000F1273" w:rsidP="000F1273">
      <w:r>
        <w:rPr>
          <w:rFonts w:hint="eastAsia"/>
        </w:rPr>
        <w:t xml:space="preserve">　③</w:t>
      </w:r>
      <w:r>
        <w:t xml:space="preserve"> 本会員規約が定める各種規則に違反した時</w:t>
      </w:r>
    </w:p>
    <w:p w14:paraId="46BADF88" w14:textId="77777777" w:rsidR="000F1273" w:rsidRDefault="000F1273" w:rsidP="000F1273">
      <w:r>
        <w:rPr>
          <w:rFonts w:hint="eastAsia"/>
        </w:rPr>
        <w:t xml:space="preserve">　④</w:t>
      </w:r>
      <w:r>
        <w:t xml:space="preserve"> 月謝など諸費用の支払いを連続して3回怠った時</w:t>
      </w:r>
    </w:p>
    <w:p w14:paraId="0A1E510E" w14:textId="77777777" w:rsidR="000F1273" w:rsidRDefault="000F1273" w:rsidP="000F1273">
      <w:r>
        <w:rPr>
          <w:rFonts w:hint="eastAsia"/>
        </w:rPr>
        <w:t xml:space="preserve">　⑤</w:t>
      </w:r>
      <w:r>
        <w:t xml:space="preserve"> 他の会員、スタジオスタッフに対し、暴力行為また迷惑行為をした時並びに、誹謗、中傷をした時</w:t>
      </w:r>
    </w:p>
    <w:p w14:paraId="48184819" w14:textId="77777777" w:rsidR="000F1273" w:rsidRDefault="000F1273" w:rsidP="000F1273">
      <w:r>
        <w:rPr>
          <w:rFonts w:hint="eastAsia"/>
        </w:rPr>
        <w:t xml:space="preserve">　⑥</w:t>
      </w:r>
      <w:r>
        <w:t xml:space="preserve"> スタジオの施設、器具、備品などを損壊又は許可なく外部に持ち出した時</w:t>
      </w:r>
    </w:p>
    <w:p w14:paraId="6692C1E5" w14:textId="77777777" w:rsidR="000F1273" w:rsidRDefault="000F1273" w:rsidP="000F1273">
      <w:r>
        <w:rPr>
          <w:rFonts w:hint="eastAsia"/>
        </w:rPr>
        <w:t xml:space="preserve">　⑦</w:t>
      </w:r>
      <w:r>
        <w:t xml:space="preserve"> スタジオ内、他の会員に物品販売などの営業活動、金銭貸借、政治活動、署名活動、勧誘行為を行い、スタジオスタッフの指示に従わない時</w:t>
      </w:r>
    </w:p>
    <w:p w14:paraId="27254DBA" w14:textId="77777777" w:rsidR="000F1273" w:rsidRDefault="000F1273" w:rsidP="000F1273">
      <w:r>
        <w:rPr>
          <w:rFonts w:hint="eastAsia"/>
        </w:rPr>
        <w:t xml:space="preserve">　⑧</w:t>
      </w:r>
      <w:r>
        <w:t xml:space="preserve"> スタジオの名誉、信用を害する行為をした時</w:t>
      </w:r>
    </w:p>
    <w:p w14:paraId="5D23A2BF" w14:textId="77777777" w:rsidR="000F1273" w:rsidRDefault="000F1273" w:rsidP="000F1273">
      <w:r>
        <w:rPr>
          <w:rFonts w:hint="eastAsia"/>
        </w:rPr>
        <w:t xml:space="preserve">　⑨</w:t>
      </w:r>
      <w:r>
        <w:t xml:space="preserve"> スタジオスタッフの指示に従わず、スタジオの業務を妨害した時</w:t>
      </w:r>
    </w:p>
    <w:p w14:paraId="3B2772D9" w14:textId="77777777" w:rsidR="000F1273" w:rsidRDefault="000F1273" w:rsidP="000F1273">
      <w:r>
        <w:rPr>
          <w:rFonts w:hint="eastAsia"/>
        </w:rPr>
        <w:t xml:space="preserve">　⑩</w:t>
      </w:r>
      <w:r>
        <w:t xml:space="preserve"> 会員相互の親睦を乱し、他の会員に対して不快感を与える行為をした時</w:t>
      </w:r>
    </w:p>
    <w:p w14:paraId="736DB32A" w14:textId="77777777" w:rsidR="000F1273" w:rsidRDefault="000F1273" w:rsidP="000F1273">
      <w:r>
        <w:rPr>
          <w:rFonts w:hint="eastAsia"/>
        </w:rPr>
        <w:t xml:space="preserve">　⑪</w:t>
      </w:r>
      <w:r>
        <w:t xml:space="preserve"> スタジオの会員として品位を損なうなど会員としてふさわしくないと認めた時</w:t>
      </w:r>
    </w:p>
    <w:p w14:paraId="527F4546" w14:textId="77777777" w:rsidR="000F1273" w:rsidRDefault="000F1273" w:rsidP="000F1273">
      <w:r>
        <w:rPr>
          <w:rFonts w:hint="eastAsia"/>
        </w:rPr>
        <w:t>第</w:t>
      </w:r>
      <w:r>
        <w:t>10条　（会員資格の喪失）</w:t>
      </w:r>
    </w:p>
    <w:p w14:paraId="7791615F" w14:textId="77777777" w:rsidR="000F1273" w:rsidRDefault="000F1273" w:rsidP="000F1273">
      <w:r>
        <w:rPr>
          <w:rFonts w:hint="eastAsia"/>
        </w:rPr>
        <w:t xml:space="preserve">　会員は次の各号に該当する場合、その会員資格を喪失し、会員としてすべての権利を喪失します。</w:t>
      </w:r>
    </w:p>
    <w:p w14:paraId="1F517CA3" w14:textId="77777777" w:rsidR="000F1273" w:rsidRDefault="000F1273" w:rsidP="000F1273">
      <w:r>
        <w:rPr>
          <w:rFonts w:hint="eastAsia"/>
        </w:rPr>
        <w:t xml:space="preserve">　①</w:t>
      </w:r>
      <w:r>
        <w:t xml:space="preserve"> 第10条により除名された時</w:t>
      </w:r>
    </w:p>
    <w:p w14:paraId="14274E43" w14:textId="77777777" w:rsidR="000F1273" w:rsidRDefault="000F1273" w:rsidP="000F1273">
      <w:r>
        <w:rPr>
          <w:rFonts w:hint="eastAsia"/>
        </w:rPr>
        <w:t xml:space="preserve">　②</w:t>
      </w:r>
      <w:r>
        <w:t xml:space="preserve"> 退会を申し出てこれをスタジオが承認した時</w:t>
      </w:r>
    </w:p>
    <w:p w14:paraId="42F21A09" w14:textId="77777777" w:rsidR="000F1273" w:rsidRDefault="000F1273" w:rsidP="000F1273">
      <w:r>
        <w:rPr>
          <w:rFonts w:hint="eastAsia"/>
        </w:rPr>
        <w:t xml:space="preserve">　③</w:t>
      </w:r>
      <w:r>
        <w:t xml:space="preserve"> 第12条によりスタジオが閉鎖した時</w:t>
      </w:r>
    </w:p>
    <w:p w14:paraId="5CDD9FDD" w14:textId="77777777" w:rsidR="000F1273" w:rsidRDefault="000F1273" w:rsidP="000F1273">
      <w:r>
        <w:rPr>
          <w:rFonts w:hint="eastAsia"/>
        </w:rPr>
        <w:t>第</w:t>
      </w:r>
      <w:r>
        <w:t>11条　（スタジオの閉鎖又は休業）</w:t>
      </w:r>
    </w:p>
    <w:p w14:paraId="3D4ABDE6" w14:textId="77777777" w:rsidR="000F1273" w:rsidRDefault="000F1273" w:rsidP="000F1273">
      <w:r>
        <w:rPr>
          <w:rFonts w:hint="eastAsia"/>
        </w:rPr>
        <w:t xml:space="preserve">　スタジオは次の各号に該当するときは施設の閉鎖又は休業をすることができる。この場合、会員はスタジオに対し異議の申し立て、補償請求はできません。</w:t>
      </w:r>
    </w:p>
    <w:p w14:paraId="7763E782" w14:textId="77777777" w:rsidR="000F1273" w:rsidRDefault="000F1273" w:rsidP="000F1273">
      <w:r>
        <w:rPr>
          <w:rFonts w:hint="eastAsia"/>
        </w:rPr>
        <w:t xml:space="preserve">　①</w:t>
      </w:r>
      <w:r>
        <w:t xml:space="preserve"> 気象災害、その他外因的自由により、災害が会員に及ぶ恐れがあると認められる時</w:t>
      </w:r>
    </w:p>
    <w:p w14:paraId="4EB566F4" w14:textId="77777777" w:rsidR="000F1273" w:rsidRDefault="000F1273" w:rsidP="000F1273">
      <w:r>
        <w:rPr>
          <w:rFonts w:hint="eastAsia"/>
        </w:rPr>
        <w:t xml:space="preserve">　②</w:t>
      </w:r>
      <w:r>
        <w:t xml:space="preserve"> 施設の修繕、点検、増改築が実施される時</w:t>
      </w:r>
    </w:p>
    <w:p w14:paraId="203B7AE1" w14:textId="77777777" w:rsidR="000F1273" w:rsidRDefault="000F1273" w:rsidP="000F1273">
      <w:r>
        <w:rPr>
          <w:rFonts w:hint="eastAsia"/>
        </w:rPr>
        <w:t xml:space="preserve">　③</w:t>
      </w:r>
      <w:r>
        <w:t xml:space="preserve"> 別途定める休業日に該当する時</w:t>
      </w:r>
    </w:p>
    <w:p w14:paraId="24E5D438" w14:textId="77777777" w:rsidR="000F1273" w:rsidRDefault="000F1273" w:rsidP="000F1273">
      <w:r>
        <w:rPr>
          <w:rFonts w:hint="eastAsia"/>
        </w:rPr>
        <w:t xml:space="preserve">　④</w:t>
      </w:r>
      <w:r>
        <w:t xml:space="preserve"> その他運営管理上必要と認められる時</w:t>
      </w:r>
    </w:p>
    <w:p w14:paraId="200B30F4" w14:textId="77777777" w:rsidR="000F1273" w:rsidRDefault="000F1273" w:rsidP="000F1273">
      <w:r>
        <w:rPr>
          <w:rFonts w:hint="eastAsia"/>
        </w:rPr>
        <w:t>第</w:t>
      </w:r>
      <w:r>
        <w:t>12条　（退会）</w:t>
      </w:r>
    </w:p>
    <w:p w14:paraId="6861B47D" w14:textId="77777777" w:rsidR="000F1273" w:rsidRDefault="000F1273" w:rsidP="000F1273">
      <w:r>
        <w:rPr>
          <w:rFonts w:hint="eastAsia"/>
        </w:rPr>
        <w:t xml:space="preserve">　会員が退会を希望するときは、</w:t>
      </w:r>
      <w:r>
        <w:t>KIDSクラスADVANCEクラス共に１ヶ月前までに申し出しなければなりません。一部例外を除きます。</w:t>
      </w:r>
    </w:p>
    <w:p w14:paraId="075613ED" w14:textId="77777777" w:rsidR="000F1273" w:rsidRDefault="000F1273" w:rsidP="000F1273">
      <w:r>
        <w:rPr>
          <w:rFonts w:hint="eastAsia"/>
        </w:rPr>
        <w:t>第</w:t>
      </w:r>
      <w:r>
        <w:t>13条　（損害賠償責任など）</w:t>
      </w:r>
    </w:p>
    <w:p w14:paraId="0C472FE3" w14:textId="77777777" w:rsidR="000F1273" w:rsidRDefault="000F1273" w:rsidP="000F1273">
      <w:r>
        <w:rPr>
          <w:rFonts w:hint="eastAsia"/>
        </w:rPr>
        <w:t xml:space="preserve">　①</w:t>
      </w:r>
      <w:r>
        <w:t xml:space="preserve"> 会員がスタジオ内で損害を受けた場合、スタジオは故意または重大な過失がある場合を除いて、損害賠償の責任は負いません。</w:t>
      </w:r>
    </w:p>
    <w:p w14:paraId="2204C134" w14:textId="77777777" w:rsidR="000F1273" w:rsidRDefault="000F1273" w:rsidP="000F1273">
      <w:r>
        <w:rPr>
          <w:rFonts w:hint="eastAsia"/>
        </w:rPr>
        <w:t xml:space="preserve">　②</w:t>
      </w:r>
      <w:r>
        <w:t xml:space="preserve"> 会員同士の間に生じたトラブルの解決は当事者間で円満に解決するものとし、スタジオはいかなる場合もその責任は負いません。</w:t>
      </w:r>
    </w:p>
    <w:p w14:paraId="2B74A209" w14:textId="77777777" w:rsidR="000F1273" w:rsidRDefault="000F1273" w:rsidP="000F1273">
      <w:r>
        <w:rPr>
          <w:rFonts w:hint="eastAsia"/>
        </w:rPr>
        <w:lastRenderedPageBreak/>
        <w:t>第</w:t>
      </w:r>
      <w:r>
        <w:t>14条　（会員の責任）</w:t>
      </w:r>
    </w:p>
    <w:p w14:paraId="34790B50" w14:textId="77777777" w:rsidR="000F1273" w:rsidRDefault="000F1273" w:rsidP="000F1273">
      <w:r>
        <w:rPr>
          <w:rFonts w:hint="eastAsia"/>
        </w:rPr>
        <w:t xml:space="preserve">　会員がスタジオ内で会員の責任よりスタジオまたは第三者に損害を与えたとき、会員がその責任を置いスタジオはその責任を負いません。</w:t>
      </w:r>
    </w:p>
    <w:p w14:paraId="22B3BFF3" w14:textId="77777777" w:rsidR="000F1273" w:rsidRDefault="000F1273" w:rsidP="000F1273">
      <w:r>
        <w:rPr>
          <w:rFonts w:hint="eastAsia"/>
        </w:rPr>
        <w:t>第</w:t>
      </w:r>
      <w:r>
        <w:t>15条　（諸費用の変更並びに会則、運営システム変更について）</w:t>
      </w:r>
    </w:p>
    <w:p w14:paraId="64D7967B" w14:textId="77777777" w:rsidR="000F1273" w:rsidRDefault="000F1273" w:rsidP="000F1273">
      <w:r>
        <w:rPr>
          <w:rFonts w:hint="eastAsia"/>
        </w:rPr>
        <w:t xml:space="preserve">　①</w:t>
      </w:r>
      <w:r>
        <w:t xml:space="preserve"> スタジオは、本会則に基づいて会員が負担すべき諸費用について、スタジオが必要と判断したときは変更することができます。</w:t>
      </w:r>
    </w:p>
    <w:p w14:paraId="3DB4D848" w14:textId="77777777" w:rsidR="000F1273" w:rsidRDefault="000F1273" w:rsidP="000F1273">
      <w:r>
        <w:rPr>
          <w:rFonts w:hint="eastAsia"/>
        </w:rPr>
        <w:t xml:space="preserve">　②</w:t>
      </w:r>
      <w:r>
        <w:t xml:space="preserve"> 本会員規約、運営システムについても同様とします。</w:t>
      </w:r>
    </w:p>
    <w:p w14:paraId="5DDA15B3" w14:textId="77777777" w:rsidR="000F1273" w:rsidRDefault="000F1273" w:rsidP="000F1273">
      <w:r>
        <w:rPr>
          <w:rFonts w:hint="eastAsia"/>
        </w:rPr>
        <w:t xml:space="preserve">　③</w:t>
      </w:r>
      <w:r>
        <w:t xml:space="preserve"> 前２項により変更した場合は、その効力を全会員に及ぶものとします。</w:t>
      </w:r>
    </w:p>
    <w:p w14:paraId="127F622D" w14:textId="77777777" w:rsidR="000F1273" w:rsidRDefault="000F1273" w:rsidP="000F1273">
      <w:r>
        <w:rPr>
          <w:rFonts w:hint="eastAsia"/>
        </w:rPr>
        <w:t>第</w:t>
      </w:r>
      <w:r>
        <w:t>16条　（月謝の支払いについて）</w:t>
      </w:r>
    </w:p>
    <w:p w14:paraId="3BE60C46" w14:textId="77777777" w:rsidR="000F1273" w:rsidRDefault="000F1273" w:rsidP="000F1273">
      <w:r>
        <w:rPr>
          <w:rFonts w:hint="eastAsia"/>
        </w:rPr>
        <w:t xml:space="preserve">　</w:t>
      </w:r>
      <w:r>
        <w:t>KIDSクラスの会員は、毎月25日に翌月分のお月謝を口座振替にてお支払いをしなければなりません。ADVANCEクラスの会員は回数券は即時決済、月謝制は毎月27日に翌月分のお月謝を口座振替にてお支払いをしなければなりません。</w:t>
      </w:r>
    </w:p>
    <w:p w14:paraId="0371AE8D" w14:textId="77777777" w:rsidR="000F1273" w:rsidRDefault="000F1273" w:rsidP="000F1273">
      <w:r>
        <w:rPr>
          <w:rFonts w:hint="eastAsia"/>
        </w:rPr>
        <w:t>第</w:t>
      </w:r>
      <w:r>
        <w:t>17条（ノベルティグッズについて）</w:t>
      </w:r>
    </w:p>
    <w:p w14:paraId="3B4217E3" w14:textId="77777777" w:rsidR="000F1273" w:rsidRDefault="000F1273" w:rsidP="000F1273">
      <w:r>
        <w:rPr>
          <w:rFonts w:hint="eastAsia"/>
        </w:rPr>
        <w:t>ノベルティグッズは全て非売品のため、転売をしてはなりません。万が一転売が発覚した場合は、以下の通り処罰を受けなければなりません。</w:t>
      </w:r>
    </w:p>
    <w:p w14:paraId="719B2FEF" w14:textId="77777777" w:rsidR="000F1273" w:rsidRDefault="000F1273" w:rsidP="000F1273">
      <w:r>
        <w:rPr>
          <w:rFonts w:hint="eastAsia"/>
        </w:rPr>
        <w:t>①</w:t>
      </w:r>
      <w:r>
        <w:t xml:space="preserve">     転売目的で入会した場合、詐欺罪「１０年以下の懲役」</w:t>
      </w:r>
    </w:p>
    <w:p w14:paraId="698AE72C" w14:textId="77777777" w:rsidR="000F1273" w:rsidRDefault="000F1273" w:rsidP="000F1273">
      <w:r>
        <w:rPr>
          <w:rFonts w:hint="eastAsia"/>
        </w:rPr>
        <w:t>②</w:t>
      </w:r>
      <w:r>
        <w:t xml:space="preserve">     転売をした場合、古物営業法違反「３年以下の懲役または１００万円以下の罰金に処する」</w:t>
      </w:r>
    </w:p>
    <w:p w14:paraId="10D36CDC" w14:textId="77777777" w:rsidR="000F1273" w:rsidRDefault="000F1273" w:rsidP="000F1273">
      <w:r>
        <w:rPr>
          <w:rFonts w:hint="eastAsia"/>
        </w:rPr>
        <w:t>第</w:t>
      </w:r>
      <w:r>
        <w:t>18条（お迎えについて）</w:t>
      </w:r>
    </w:p>
    <w:p w14:paraId="1A0400A7" w14:textId="77777777" w:rsidR="000F1273" w:rsidRDefault="000F1273" w:rsidP="000F1273">
      <w:r>
        <w:rPr>
          <w:rFonts w:hint="eastAsia"/>
        </w:rPr>
        <w:t>スタジオ前で、駐車や停車をしてはいけません。近隣の方々のご迷惑となりますので、ご理解の程よろしくお願いいたします。</w:t>
      </w:r>
    </w:p>
    <w:p w14:paraId="2699BA25" w14:textId="77777777" w:rsidR="000F1273" w:rsidRDefault="000F1273" w:rsidP="000F1273">
      <w:r>
        <w:rPr>
          <w:rFonts w:hint="eastAsia"/>
        </w:rPr>
        <w:t>万が一、駐車や停車が発覚した場合は直ちに講師よりご連絡させていただき移動をしなければなりません。</w:t>
      </w:r>
    </w:p>
    <w:p w14:paraId="7286EF1C" w14:textId="77777777" w:rsidR="000F1273" w:rsidRDefault="000F1273" w:rsidP="000F1273">
      <w:r>
        <w:rPr>
          <w:rFonts w:hint="eastAsia"/>
        </w:rPr>
        <w:t>第</w:t>
      </w:r>
      <w:r>
        <w:t>19条（連絡先について）</w:t>
      </w:r>
    </w:p>
    <w:p w14:paraId="3D9004ED" w14:textId="77777777" w:rsidR="000F1273" w:rsidRDefault="000F1273" w:rsidP="000F1273">
      <w:r>
        <w:rPr>
          <w:rFonts w:hint="eastAsia"/>
        </w:rPr>
        <w:t xml:space="preserve">　講師と生徒の連絡先交換について、</w:t>
      </w:r>
      <w:r>
        <w:t>KIDSクラスは一部例外を除いて基本不可。ADVANCEクラスは講師と生徒保護者判断に委ねるものとする。講師生徒同士の間に生じたトラブルの解決は当事者間で円満に解決するものとし、スタジオはいかなる場合もその責任は負いません。</w:t>
      </w:r>
    </w:p>
    <w:p w14:paraId="6F038F5B" w14:textId="5919C666" w:rsidR="0014221F" w:rsidRDefault="000F1273" w:rsidP="000F1273">
      <w:r>
        <w:rPr>
          <w:rFonts w:hint="eastAsia"/>
        </w:rPr>
        <w:t xml:space="preserve">　　　　　　　　　　　　　　　　　　　　　　</w:t>
      </w:r>
    </w:p>
    <w:sectPr w:rsidR="0014221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73"/>
    <w:rsid w:val="000F1273"/>
    <w:rsid w:val="0014221F"/>
    <w:rsid w:val="00CF2E01"/>
    <w:rsid w:val="00E3769F"/>
    <w:rsid w:val="00F96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5F0AAC"/>
  <w15:chartTrackingRefBased/>
  <w15:docId w15:val="{A5ED5AF1-7166-4FBE-91C0-E48AAD00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127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F127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F127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F127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127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127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127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127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127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127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F127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F127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F127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F127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F127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F127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F127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F127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F127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F12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27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F12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1273"/>
    <w:pPr>
      <w:spacing w:before="160" w:after="160"/>
      <w:jc w:val="center"/>
    </w:pPr>
    <w:rPr>
      <w:i/>
      <w:iCs/>
      <w:color w:val="404040" w:themeColor="text1" w:themeTint="BF"/>
    </w:rPr>
  </w:style>
  <w:style w:type="character" w:customStyle="1" w:styleId="a8">
    <w:name w:val="引用文 (文字)"/>
    <w:basedOn w:val="a0"/>
    <w:link w:val="a7"/>
    <w:uiPriority w:val="29"/>
    <w:rsid w:val="000F1273"/>
    <w:rPr>
      <w:i/>
      <w:iCs/>
      <w:color w:val="404040" w:themeColor="text1" w:themeTint="BF"/>
    </w:rPr>
  </w:style>
  <w:style w:type="paragraph" w:styleId="a9">
    <w:name w:val="List Paragraph"/>
    <w:basedOn w:val="a"/>
    <w:uiPriority w:val="34"/>
    <w:qFormat/>
    <w:rsid w:val="000F1273"/>
    <w:pPr>
      <w:ind w:left="720"/>
      <w:contextualSpacing/>
    </w:pPr>
  </w:style>
  <w:style w:type="character" w:styleId="21">
    <w:name w:val="Intense Emphasis"/>
    <w:basedOn w:val="a0"/>
    <w:uiPriority w:val="21"/>
    <w:qFormat/>
    <w:rsid w:val="000F1273"/>
    <w:rPr>
      <w:i/>
      <w:iCs/>
      <w:color w:val="2F5496" w:themeColor="accent1" w:themeShade="BF"/>
    </w:rPr>
  </w:style>
  <w:style w:type="paragraph" w:styleId="22">
    <w:name w:val="Intense Quote"/>
    <w:basedOn w:val="a"/>
    <w:next w:val="a"/>
    <w:link w:val="23"/>
    <w:uiPriority w:val="30"/>
    <w:qFormat/>
    <w:rsid w:val="000F12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F1273"/>
    <w:rPr>
      <w:i/>
      <w:iCs/>
      <w:color w:val="2F5496" w:themeColor="accent1" w:themeShade="BF"/>
    </w:rPr>
  </w:style>
  <w:style w:type="character" w:styleId="24">
    <w:name w:val="Intense Reference"/>
    <w:basedOn w:val="a0"/>
    <w:uiPriority w:val="32"/>
    <w:qFormat/>
    <w:rsid w:val="000F12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悠衣 村上</dc:creator>
  <cp:keywords/>
  <dc:description/>
  <cp:lastModifiedBy>悠衣 村上</cp:lastModifiedBy>
  <cp:revision>1</cp:revision>
  <dcterms:created xsi:type="dcterms:W3CDTF">2026-06-09T06:01:00Z</dcterms:created>
  <dcterms:modified xsi:type="dcterms:W3CDTF">2026-06-09T06:03:00Z</dcterms:modified>
</cp:coreProperties>
</file>